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Crédits photos Poètes vos papiers :</w:t>
      </w:r>
    </w:p>
    <w:p>
      <w:pPr>
        <w:pStyle w:val="Normal"/>
        <w:rPr/>
      </w:pPr>
      <w:r>
        <w:rPr/>
        <w:t>© Vincent Pontet, coll. Comédie-Française. </w:t>
      </w:r>
    </w:p>
    <w:p>
      <w:pPr>
        <w:pStyle w:val="Normal"/>
        <w:rPr/>
      </w:pPr>
      <w:r>
        <w:rPr/>
        <w:t> </w:t>
      </w:r>
    </w:p>
    <w:p>
      <w:pPr>
        <w:pStyle w:val="Normal"/>
        <w:widowControl/>
        <w:bidi w:val="0"/>
        <w:spacing w:lineRule="auto" w:line="276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fr-F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re1Car"/>
    <w:uiPriority w:val="9"/>
    <w:qFormat/>
    <w:rsid w:val="0081239e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81239e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81239e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81239e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81239e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81239e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81239e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81239e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81239e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81239e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81239e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81239e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81239e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semiHidden/>
    <w:qFormat/>
    <w:rsid w:val="0081239e"/>
    <w:rPr>
      <w:rFonts w:eastAsia="" w:cs="" w:cstheme="majorBidi" w:eastAsiaTheme="majorEastAsia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semiHidden/>
    <w:qFormat/>
    <w:rsid w:val="0081239e"/>
    <w:rPr>
      <w:rFonts w:eastAsia="" w:cs="" w:cstheme="majorBidi" w:eastAsiaTheme="majorEastAsia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81239e"/>
    <w:rPr>
      <w:rFonts w:eastAsia="" w:cs="" w:cstheme="majorBidi" w:eastAsiaTheme="majorEastAsia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81239e"/>
    <w:rPr>
      <w:rFonts w:eastAsia="" w:cs="" w:cstheme="majorBidi" w:eastAsiaTheme="majorEastAsia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81239e"/>
    <w:rPr>
      <w:rFonts w:eastAsia="" w:cs="" w:cstheme="majorBidi" w:eastAsiaTheme="majorEastAsia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81239e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81239e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81239e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81239e"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81239e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81239e"/>
    <w:rPr>
      <w:b/>
      <w:bCs/>
      <w:smallCaps/>
      <w:color w:themeColor="accent1" w:themeShade="bf" w:val="0F4761"/>
      <w:spacing w:val="5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reCar"/>
    <w:uiPriority w:val="10"/>
    <w:qFormat/>
    <w:rsid w:val="0081239e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81239e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81239e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81239e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8123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11d2c2-26e9-4858-9675-b76674764a0b" xsi:nil="true"/>
    <lcf76f155ced4ddcb4097134ff3c332f xmlns="4eeb9f4d-6a2c-46bb-bfe6-cdecf859c03a">
      <Terms xmlns="http://schemas.microsoft.com/office/infopath/2007/PartnerControls"/>
    </lcf76f155ced4ddcb4097134ff3c332f>
    <Exp_x00e9_rience xmlns="4eeb9f4d-6a2c-46bb-bfe6-cdecf859c0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BEDEF42F2F984185F3E9A377490274" ma:contentTypeVersion="14" ma:contentTypeDescription="Crée un document." ma:contentTypeScope="" ma:versionID="1df3b6719bff39d333357bb7c8d82d76">
  <xsd:schema xmlns:xsd="http://www.w3.org/2001/XMLSchema" xmlns:xs="http://www.w3.org/2001/XMLSchema" xmlns:p="http://schemas.microsoft.com/office/2006/metadata/properties" xmlns:ns2="4eeb9f4d-6a2c-46bb-bfe6-cdecf859c03a" xmlns:ns3="e311d2c2-26e9-4858-9675-b76674764a0b" targetNamespace="http://schemas.microsoft.com/office/2006/metadata/properties" ma:root="true" ma:fieldsID="b668481888d664f9109c764eb202614b" ns2:_="" ns3:_="">
    <xsd:import namespace="4eeb9f4d-6a2c-46bb-bfe6-cdecf859c03a"/>
    <xsd:import namespace="e311d2c2-26e9-4858-9675-b76674764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Exp_x00e9_ri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b9f4d-6a2c-46bb-bfe6-cdecf859c0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1c5ff67-bca0-4435-9491-634ac6546a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Exp_x00e9_rience" ma:index="21" nillable="true" ma:displayName="Expérience" ma:format="Dropdown" ma:internalName="Exp_x00e9_rience">
      <xsd:simpleType>
        <xsd:restriction base="dms:Choice">
          <xsd:enumeration value="Oui"/>
          <xsd:enumeration value="Non"/>
          <xsd:enumeration value="Choix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1d2c2-26e9-4858-9675-b76674764a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e5d5299-ea37-4cc1-86a9-1c7c52046c73}" ma:internalName="TaxCatchAll" ma:showField="CatchAllData" ma:web="e311d2c2-26e9-4858-9675-b76674764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312C36-0EA1-4128-B164-F40CB7A7EF5F}"/>
</file>

<file path=customXml/itemProps2.xml><?xml version="1.0" encoding="utf-8"?>
<ds:datastoreItem xmlns:ds="http://schemas.openxmlformats.org/officeDocument/2006/customXml" ds:itemID="{C1E1F8B8-AC8F-4CA9-A7B8-7012F488D022}"/>
</file>

<file path=customXml/itemProps3.xml><?xml version="1.0" encoding="utf-8"?>
<ds:datastoreItem xmlns:ds="http://schemas.openxmlformats.org/officeDocument/2006/customXml" ds:itemID="{E01E03F2-7184-4378-9FDD-E416B510D4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LibreOffice/7.6.4.1$Windows_X86_64 LibreOffice_project/e19e193f88cd6c0525a17fb7a176ed8e6a3e2aa1</Application>
  <AppVersion>15.0000</AppVersion>
  <Pages>1</Pages>
  <Words>11</Words>
  <Characters>68</Characters>
  <CharactersWithSpaces>79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2025-06-02T12:59:00Z</dcterms:created>
  <dc:creator>Dominique Dani</dc:creator>
  <dc:description/>
  <dc:language>fr-FR</dc:language>
  <cp:lastModifiedBy/>
  <dcterms:modified xsi:type="dcterms:W3CDTF">2025-10-06T23:45:14Z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0x01010005BEDEF42F2F984185F3E9A377490274</vt:lpwstr>
  </property>
</Properties>
</file>